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18FD" w14:textId="194F4582" w:rsidR="00211892" w:rsidRDefault="00211892"/>
    <w:p w14:paraId="37D7F691" w14:textId="486460DE" w:rsidR="00211892" w:rsidRDefault="00211892">
      <w:r>
        <w:t xml:space="preserve">                                    </w:t>
      </w:r>
      <w:r>
        <w:rPr>
          <w:noProof/>
        </w:rPr>
        <w:drawing>
          <wp:inline distT="0" distB="0" distL="0" distR="0" wp14:anchorId="379B23CB" wp14:editId="161AF996">
            <wp:extent cx="3286125" cy="3038475"/>
            <wp:effectExtent l="0" t="0" r="9525" b="9525"/>
            <wp:docPr id="1759511943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511943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298" cy="3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F54D" w14:textId="723E137D" w:rsidR="00956383" w:rsidRPr="003B4F30" w:rsidRDefault="005F4580">
      <w:pPr>
        <w:rPr>
          <w:b/>
          <w:bCs/>
          <w:sz w:val="28"/>
          <w:szCs w:val="28"/>
        </w:rPr>
      </w:pPr>
      <w:r w:rsidRPr="007A799E">
        <w:rPr>
          <w:b/>
          <w:bCs/>
        </w:rPr>
        <w:t xml:space="preserve">                                 </w:t>
      </w:r>
      <w:r w:rsidR="00211892" w:rsidRPr="003B4F30">
        <w:rPr>
          <w:b/>
          <w:bCs/>
          <w:sz w:val="28"/>
          <w:szCs w:val="28"/>
        </w:rPr>
        <w:t xml:space="preserve">Come and </w:t>
      </w:r>
      <w:r w:rsidR="00956383" w:rsidRPr="003B4F30">
        <w:rPr>
          <w:b/>
          <w:bCs/>
          <w:sz w:val="28"/>
          <w:szCs w:val="28"/>
        </w:rPr>
        <w:t>join us for a wonderful evening</w:t>
      </w:r>
    </w:p>
    <w:p w14:paraId="0EF2EA4A" w14:textId="5A5BA6D7" w:rsidR="005F4580" w:rsidRPr="003B4F30" w:rsidRDefault="00956383">
      <w:pPr>
        <w:rPr>
          <w:b/>
          <w:bCs/>
          <w:sz w:val="28"/>
          <w:szCs w:val="28"/>
        </w:rPr>
      </w:pPr>
      <w:r w:rsidRPr="003B4F30">
        <w:rPr>
          <w:b/>
          <w:bCs/>
          <w:sz w:val="28"/>
          <w:szCs w:val="28"/>
        </w:rPr>
        <w:t xml:space="preserve">                                                </w:t>
      </w:r>
      <w:r w:rsidR="005F4580" w:rsidRPr="003B4F30">
        <w:rPr>
          <w:sz w:val="28"/>
          <w:szCs w:val="28"/>
        </w:rPr>
        <w:t xml:space="preserve">   Menu</w:t>
      </w:r>
    </w:p>
    <w:p w14:paraId="254811CF" w14:textId="5333AADB" w:rsidR="005F4580" w:rsidRPr="003B4F30" w:rsidRDefault="005F4580">
      <w:pPr>
        <w:rPr>
          <w:sz w:val="28"/>
          <w:szCs w:val="28"/>
        </w:rPr>
      </w:pPr>
      <w:r w:rsidRPr="003B4F30">
        <w:rPr>
          <w:sz w:val="28"/>
          <w:szCs w:val="28"/>
        </w:rPr>
        <w:t xml:space="preserve">                                  Welcoming Drink and Canapes</w:t>
      </w:r>
    </w:p>
    <w:p w14:paraId="1B3DE5F1" w14:textId="212C24F6" w:rsidR="005F4580" w:rsidRPr="003B4F30" w:rsidRDefault="005F4580" w:rsidP="005F4580">
      <w:pPr>
        <w:rPr>
          <w:sz w:val="28"/>
          <w:szCs w:val="28"/>
        </w:rPr>
      </w:pPr>
      <w:r w:rsidRPr="003B4F30">
        <w:rPr>
          <w:sz w:val="28"/>
          <w:szCs w:val="28"/>
        </w:rPr>
        <w:t xml:space="preserve">                                         3 Types of Pasta Buffet</w:t>
      </w:r>
    </w:p>
    <w:p w14:paraId="56B04EC4" w14:textId="4AF9BDA5" w:rsidR="005F4580" w:rsidRPr="003B4F30" w:rsidRDefault="005F4580" w:rsidP="005F4580">
      <w:pPr>
        <w:rPr>
          <w:sz w:val="28"/>
          <w:szCs w:val="28"/>
        </w:rPr>
      </w:pPr>
      <w:r w:rsidRPr="003B4F30">
        <w:rPr>
          <w:sz w:val="28"/>
          <w:szCs w:val="28"/>
        </w:rPr>
        <w:t xml:space="preserve">                                             Selection of Sweets</w:t>
      </w:r>
    </w:p>
    <w:p w14:paraId="4466A4CE" w14:textId="29735737" w:rsidR="005F4580" w:rsidRPr="003B4F30" w:rsidRDefault="005F4580" w:rsidP="005F4580">
      <w:pPr>
        <w:rPr>
          <w:sz w:val="28"/>
          <w:szCs w:val="28"/>
        </w:rPr>
      </w:pPr>
      <w:r w:rsidRPr="003B4F30">
        <w:rPr>
          <w:sz w:val="28"/>
          <w:szCs w:val="28"/>
        </w:rPr>
        <w:t xml:space="preserve">                                                       Coffee</w:t>
      </w:r>
    </w:p>
    <w:p w14:paraId="57379849" w14:textId="5F341293" w:rsidR="005F4580" w:rsidRPr="003B4F30" w:rsidRDefault="005F4580">
      <w:pPr>
        <w:rPr>
          <w:sz w:val="28"/>
          <w:szCs w:val="28"/>
        </w:rPr>
      </w:pPr>
      <w:r w:rsidRPr="003B4F30">
        <w:rPr>
          <w:sz w:val="28"/>
          <w:szCs w:val="28"/>
        </w:rPr>
        <w:t xml:space="preserve">                                        Flowing wine and water</w:t>
      </w:r>
    </w:p>
    <w:p w14:paraId="6D77FD20" w14:textId="11EEDF23" w:rsidR="005F4580" w:rsidRPr="003B4F30" w:rsidRDefault="005F4580">
      <w:pPr>
        <w:rPr>
          <w:sz w:val="28"/>
          <w:szCs w:val="28"/>
        </w:rPr>
      </w:pPr>
      <w:r w:rsidRPr="003B4F30">
        <w:rPr>
          <w:sz w:val="28"/>
          <w:szCs w:val="28"/>
        </w:rPr>
        <w:t xml:space="preserve">                                 Members € 35.00 nonmembers €40.00. </w:t>
      </w:r>
    </w:p>
    <w:p w14:paraId="08FA5779" w14:textId="7FB34718" w:rsidR="005F4580" w:rsidRPr="003B4F30" w:rsidRDefault="005F4580">
      <w:pPr>
        <w:rPr>
          <w:sz w:val="28"/>
          <w:szCs w:val="28"/>
        </w:rPr>
      </w:pPr>
      <w:r w:rsidRPr="003B4F30">
        <w:rPr>
          <w:sz w:val="28"/>
          <w:szCs w:val="28"/>
        </w:rPr>
        <w:t xml:space="preserve">                                 Booking is advised as places are limited. </w:t>
      </w:r>
    </w:p>
    <w:p w14:paraId="6CE719E2" w14:textId="77777777" w:rsidR="00E42F59" w:rsidRDefault="00E42F59" w:rsidP="00E42F59">
      <w:pPr>
        <w:rPr>
          <w:rFonts w:ascii="Calibri" w:hAnsi="Calibri" w:cs="Calibri"/>
        </w:rPr>
      </w:pPr>
      <w:r>
        <w:rPr>
          <w:rFonts w:ascii="Calibri" w:hAnsi="Calibri" w:cs="Calibri"/>
        </w:rPr>
        <w:t>BOV</w:t>
      </w:r>
    </w:p>
    <w:p w14:paraId="78D8E60A" w14:textId="77777777" w:rsidR="00E42F59" w:rsidRDefault="00E42F59" w:rsidP="00E42F59">
      <w:pPr>
        <w:rPr>
          <w:rFonts w:ascii="Calibri" w:hAnsi="Calibri" w:cs="Calibri"/>
        </w:rPr>
      </w:pPr>
      <w:r>
        <w:rPr>
          <w:rFonts w:ascii="Calibri" w:hAnsi="Calibri" w:cs="Calibri"/>
        </w:rPr>
        <w:t>Account:  Breast Care Support Group</w:t>
      </w:r>
    </w:p>
    <w:p w14:paraId="33FE000D" w14:textId="77777777" w:rsidR="00E42F59" w:rsidRDefault="00E42F59" w:rsidP="00E42F59">
      <w:pPr>
        <w:rPr>
          <w:rFonts w:ascii="Calibri" w:hAnsi="Calibri" w:cs="Calibri"/>
        </w:rPr>
      </w:pPr>
      <w:r>
        <w:rPr>
          <w:rFonts w:ascii="Calibri" w:hAnsi="Calibri" w:cs="Calibri"/>
        </w:rPr>
        <w:t>Account No: 14607126014</w:t>
      </w:r>
    </w:p>
    <w:p w14:paraId="3254B449" w14:textId="52C793BB" w:rsidR="00E42F59" w:rsidRDefault="003B4F30" w:rsidP="00E42F59">
      <w:pPr>
        <w:rPr>
          <w:rFonts w:ascii="Calibri" w:hAnsi="Calibri" w:cs="Calibri"/>
        </w:rPr>
      </w:pPr>
      <w:r>
        <w:rPr>
          <w:rFonts w:ascii="Calibri" w:hAnsi="Calibri" w:cs="Calibri"/>
        </w:rPr>
        <w:t>BIC</w:t>
      </w:r>
      <w:r w:rsidR="00E42F59">
        <w:rPr>
          <w:rFonts w:ascii="Calibri" w:hAnsi="Calibri" w:cs="Calibri"/>
        </w:rPr>
        <w:t>: VALLMTMT</w:t>
      </w:r>
    </w:p>
    <w:p w14:paraId="416D5437" w14:textId="0EA17CBB" w:rsidR="003B4F30" w:rsidRDefault="00E42F59" w:rsidP="00E42F59">
      <w:pPr>
        <w:rPr>
          <w:rFonts w:ascii="Calibri" w:hAnsi="Calibri" w:cs="Calibri"/>
        </w:rPr>
      </w:pPr>
      <w:r>
        <w:rPr>
          <w:rFonts w:ascii="Calibri" w:hAnsi="Calibri" w:cs="Calibri"/>
        </w:rPr>
        <w:t>IBAN: MT 17 VALL2201 3000 0000 14607126014</w:t>
      </w:r>
      <w:r w:rsidR="003B4F30">
        <w:rPr>
          <w:rFonts w:ascii="Calibri" w:hAnsi="Calibri" w:cs="Calibri"/>
        </w:rPr>
        <w:t xml:space="preserve"> </w:t>
      </w:r>
    </w:p>
    <w:p w14:paraId="76952BE2" w14:textId="3C4BC264" w:rsidR="00E42F59" w:rsidRDefault="003B4F30" w:rsidP="00E42F5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or REVOLUT 99897595</w:t>
      </w:r>
    </w:p>
    <w:p w14:paraId="2327D736" w14:textId="77777777" w:rsidR="00E42F59" w:rsidRPr="005F4580" w:rsidRDefault="00E42F59">
      <w:pPr>
        <w:rPr>
          <w:sz w:val="32"/>
          <w:szCs w:val="32"/>
        </w:rPr>
      </w:pPr>
    </w:p>
    <w:sectPr w:rsidR="00E42F59" w:rsidRPr="005F45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92"/>
    <w:rsid w:val="000B45C1"/>
    <w:rsid w:val="00211892"/>
    <w:rsid w:val="002C004D"/>
    <w:rsid w:val="003B4F30"/>
    <w:rsid w:val="005F4580"/>
    <w:rsid w:val="007A799E"/>
    <w:rsid w:val="00956383"/>
    <w:rsid w:val="00E42F59"/>
    <w:rsid w:val="00E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12B65"/>
  <w15:chartTrackingRefBased/>
  <w15:docId w15:val="{6748C2F3-8BCB-4289-B753-1AA395C7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Abela</dc:creator>
  <cp:keywords/>
  <dc:description/>
  <cp:lastModifiedBy>Melanie Agius</cp:lastModifiedBy>
  <cp:revision>2</cp:revision>
  <cp:lastPrinted>2023-05-10T05:19:00Z</cp:lastPrinted>
  <dcterms:created xsi:type="dcterms:W3CDTF">2023-05-11T06:09:00Z</dcterms:created>
  <dcterms:modified xsi:type="dcterms:W3CDTF">2023-05-11T06:09:00Z</dcterms:modified>
</cp:coreProperties>
</file>